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79B4" w14:textId="77777777" w:rsidR="00843F58" w:rsidRDefault="003434E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40C18" wp14:editId="23F0CF7E">
                <wp:simplePos x="0" y="0"/>
                <wp:positionH relativeFrom="column">
                  <wp:posOffset>2956560</wp:posOffset>
                </wp:positionH>
                <wp:positionV relativeFrom="paragraph">
                  <wp:posOffset>-533400</wp:posOffset>
                </wp:positionV>
                <wp:extent cx="762635" cy="998220"/>
                <wp:effectExtent l="1219200" t="0" r="18415" b="1973580"/>
                <wp:wrapNone/>
                <wp:docPr id="413820827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998220"/>
                        </a:xfrm>
                        <a:prstGeom prst="borderCallout1">
                          <a:avLst>
                            <a:gd name="adj1" fmla="val 297889"/>
                            <a:gd name="adj2" fmla="val -158961"/>
                            <a:gd name="adj3" fmla="val 96487"/>
                            <a:gd name="adj4" fmla="val 70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97117" w14:textId="58B7D2D7" w:rsidR="003434E9" w:rsidRPr="005379BF" w:rsidRDefault="00843F58" w:rsidP="003434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Please </w:t>
                            </w:r>
                            <w:r w:rsidR="003434E9" w:rsidRPr="005379BF">
                              <w:rPr>
                                <w:color w:val="FF0000"/>
                              </w:rPr>
                              <w:t>Place 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40C1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" o:spid="_x0000_s1026" type="#_x0000_t47" style="position:absolute;margin-left:232.8pt;margin-top:-42pt;width:60.0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" adj="153,20841,-34336,64344" fillcolor="white [3212]" strokecolor="red" strokeweight="2pt">
                <v:textbox>
                  <w:txbxContent>
                    <w:p w14:paraId="08597117" w14:textId="58B7D2D7" w:rsidR="003434E9" w:rsidRPr="005379BF" w:rsidRDefault="00843F58" w:rsidP="003434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Please </w:t>
                      </w:r>
                      <w:r w:rsidR="003434E9" w:rsidRPr="005379BF">
                        <w:rPr>
                          <w:color w:val="FF0000"/>
                        </w:rPr>
                        <w:t>Place Sign Here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77E46E7" w14:textId="6854E83E" w:rsidR="00322E73" w:rsidRDefault="003434E9">
      <w:r>
        <w:rPr>
          <w:noProof/>
        </w:rPr>
        <w:drawing>
          <wp:inline distT="0" distB="0" distL="0" distR="0" wp14:anchorId="5E885400" wp14:editId="2F0B67A8">
            <wp:extent cx="4305300" cy="3352800"/>
            <wp:effectExtent l="0" t="0" r="0" b="0"/>
            <wp:docPr id="60523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393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9"/>
    <w:rsid w:val="0023523E"/>
    <w:rsid w:val="00322E73"/>
    <w:rsid w:val="003434E9"/>
    <w:rsid w:val="006655B9"/>
    <w:rsid w:val="00696A9E"/>
    <w:rsid w:val="00843F58"/>
    <w:rsid w:val="009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DFD1"/>
  <w15:chartTrackingRefBased/>
  <w15:docId w15:val="{6212F045-5E4A-404C-8D3B-532A7CD1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E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4E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E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E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E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E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E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E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E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E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E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E9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E9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Tony Newton</cp:lastModifiedBy>
  <cp:revision>2</cp:revision>
  <dcterms:created xsi:type="dcterms:W3CDTF">2025-03-14T14:31:00Z</dcterms:created>
  <dcterms:modified xsi:type="dcterms:W3CDTF">2025-03-14T14:31:00Z</dcterms:modified>
</cp:coreProperties>
</file>